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830A8" w14:textId="64ADFBB5" w:rsidR="007C1547" w:rsidRDefault="000B75EE" w:rsidP="000B75EE">
      <w:r>
        <w:rPr>
          <w:noProof/>
        </w:rPr>
        <w:drawing>
          <wp:anchor distT="0" distB="0" distL="114300" distR="114300" simplePos="0" relativeHeight="251659264" behindDoc="0" locked="0" layoutInCell="1" allowOverlap="1" wp14:anchorId="019E2932" wp14:editId="3EDA3C9A">
            <wp:simplePos x="0" y="0"/>
            <wp:positionH relativeFrom="margin">
              <wp:align>right</wp:align>
            </wp:positionH>
            <wp:positionV relativeFrom="paragraph">
              <wp:posOffset>-299720</wp:posOffset>
            </wp:positionV>
            <wp:extent cx="1485900" cy="1485900"/>
            <wp:effectExtent l="0" t="0" r="0" b="0"/>
            <wp:wrapNone/>
            <wp:docPr id="2122235136" name="Obraz 1" descr="Obraz zawierający Grafika, kreskówka, clipart, projekt grafi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235136" name="Obraz 1" descr="Obraz zawierający Grafika, kreskówka, clipart, projekt graficzn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547">
        <w:rPr>
          <w:noProof/>
        </w:rPr>
        <w:drawing>
          <wp:anchor distT="0" distB="0" distL="114300" distR="114300" simplePos="0" relativeHeight="251658240" behindDoc="0" locked="0" layoutInCell="1" allowOverlap="1" wp14:anchorId="525F7E66" wp14:editId="20022A64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898525" cy="1031240"/>
            <wp:effectExtent l="0" t="0" r="0" b="0"/>
            <wp:wrapSquare wrapText="bothSides"/>
            <wp:docPr id="192263461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634612" name="Obraz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1547">
        <w:t>Gmina Czorsztyn</w:t>
      </w:r>
    </w:p>
    <w:p w14:paraId="39C9741A" w14:textId="77777777" w:rsidR="00E371F5" w:rsidRDefault="007C1547" w:rsidP="000B75EE">
      <w:r>
        <w:t>Ul. Gorczańska 3</w:t>
      </w:r>
      <w:r w:rsidR="00E371F5">
        <w:t>,</w:t>
      </w:r>
    </w:p>
    <w:p w14:paraId="790DF7F0" w14:textId="6AD2F337" w:rsidR="007C1547" w:rsidRDefault="00E371F5" w:rsidP="000B75EE">
      <w:r>
        <w:t>34-436 Maniowy</w:t>
      </w:r>
    </w:p>
    <w:p w14:paraId="721EE043" w14:textId="77777777" w:rsidR="00F27613" w:rsidRDefault="00F2761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1547" w14:paraId="483DA0F7" w14:textId="77777777">
        <w:tc>
          <w:tcPr>
            <w:tcW w:w="9062" w:type="dxa"/>
          </w:tcPr>
          <w:p w14:paraId="4A863E80" w14:textId="5C9F7042" w:rsidR="007C1547" w:rsidRDefault="007C1547" w:rsidP="007C154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br w:type="textWrapping" w:clear="all"/>
            </w:r>
            <w:r w:rsidRPr="007C1547">
              <w:rPr>
                <w:b/>
                <w:bCs/>
                <w:sz w:val="32"/>
                <w:szCs w:val="32"/>
              </w:rPr>
              <w:t>Formularz Zgłoszeniowy do turnieju rozgrywek amatorskich</w:t>
            </w:r>
            <w:r>
              <w:rPr>
                <w:b/>
                <w:bCs/>
                <w:sz w:val="32"/>
                <w:szCs w:val="32"/>
              </w:rPr>
              <w:t xml:space="preserve"> –</w:t>
            </w:r>
          </w:p>
          <w:p w14:paraId="4401484C" w14:textId="74230C13" w:rsidR="007C1547" w:rsidRPr="007C1547" w:rsidRDefault="00E83128" w:rsidP="007C154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halowa </w:t>
            </w:r>
            <w:r w:rsidR="007C1547" w:rsidRPr="007C1547">
              <w:rPr>
                <w:b/>
                <w:bCs/>
                <w:sz w:val="32"/>
                <w:szCs w:val="32"/>
              </w:rPr>
              <w:t>piłka siatkowa w 2025 roku</w:t>
            </w:r>
          </w:p>
          <w:p w14:paraId="25083DF5" w14:textId="77777777" w:rsidR="007C1547" w:rsidRDefault="007C1547"/>
        </w:tc>
      </w:tr>
      <w:tr w:rsidR="007C1547" w14:paraId="7D569BC4" w14:textId="77777777">
        <w:tc>
          <w:tcPr>
            <w:tcW w:w="9062" w:type="dxa"/>
          </w:tcPr>
          <w:p w14:paraId="753C5612" w14:textId="0364E9C2" w:rsidR="007C1547" w:rsidRPr="007C1547" w:rsidRDefault="007C1547" w:rsidP="007C1547">
            <w:pPr>
              <w:rPr>
                <w:sz w:val="24"/>
                <w:szCs w:val="24"/>
              </w:rPr>
            </w:pPr>
            <w:r w:rsidRPr="007C1547">
              <w:rPr>
                <w:sz w:val="24"/>
                <w:szCs w:val="24"/>
              </w:rPr>
              <w:t xml:space="preserve">Termin nadsyłania: </w:t>
            </w:r>
            <w:r w:rsidR="00E83128">
              <w:rPr>
                <w:sz w:val="24"/>
                <w:szCs w:val="24"/>
              </w:rPr>
              <w:t xml:space="preserve"> </w:t>
            </w:r>
            <w:r w:rsidR="00E83128" w:rsidRPr="00E83128">
              <w:rPr>
                <w:b/>
                <w:bCs/>
                <w:sz w:val="24"/>
                <w:szCs w:val="24"/>
              </w:rPr>
              <w:t xml:space="preserve">do </w:t>
            </w:r>
            <w:r w:rsidRPr="00E83128">
              <w:rPr>
                <w:b/>
                <w:bCs/>
                <w:sz w:val="24"/>
                <w:szCs w:val="24"/>
              </w:rPr>
              <w:t>15.09.2025 r.</w:t>
            </w:r>
          </w:p>
          <w:p w14:paraId="7F551013" w14:textId="77777777" w:rsidR="007C1547" w:rsidRPr="007C1547" w:rsidRDefault="007C1547">
            <w:pPr>
              <w:rPr>
                <w:sz w:val="24"/>
                <w:szCs w:val="24"/>
              </w:rPr>
            </w:pPr>
          </w:p>
        </w:tc>
      </w:tr>
      <w:tr w:rsidR="007C1547" w14:paraId="3EEA817B" w14:textId="77777777">
        <w:tc>
          <w:tcPr>
            <w:tcW w:w="9062" w:type="dxa"/>
          </w:tcPr>
          <w:p w14:paraId="33250504" w14:textId="77777777" w:rsidR="007C1547" w:rsidRPr="007C1547" w:rsidRDefault="007C1547">
            <w:pPr>
              <w:rPr>
                <w:sz w:val="24"/>
                <w:szCs w:val="24"/>
              </w:rPr>
            </w:pPr>
            <w:r w:rsidRPr="007C1547">
              <w:rPr>
                <w:sz w:val="24"/>
                <w:szCs w:val="24"/>
              </w:rPr>
              <w:t xml:space="preserve">Wypełniony formularz należy przesłać na adres: </w:t>
            </w:r>
            <w:hyperlink r:id="rId7" w:history="1">
              <w:r w:rsidRPr="007C1547">
                <w:rPr>
                  <w:rStyle w:val="Hipercze"/>
                  <w:sz w:val="24"/>
                  <w:szCs w:val="24"/>
                </w:rPr>
                <w:t>halasportowa@czorsztyn.pl</w:t>
              </w:r>
            </w:hyperlink>
          </w:p>
          <w:p w14:paraId="7EA29992" w14:textId="6975E70A" w:rsidR="007C1547" w:rsidRPr="007C1547" w:rsidRDefault="007C1547">
            <w:pPr>
              <w:rPr>
                <w:sz w:val="24"/>
                <w:szCs w:val="24"/>
              </w:rPr>
            </w:pPr>
          </w:p>
        </w:tc>
      </w:tr>
    </w:tbl>
    <w:p w14:paraId="10901102" w14:textId="77777777" w:rsidR="00E371F5" w:rsidRDefault="00E371F5" w:rsidP="00E371F5">
      <w:pPr>
        <w:pStyle w:val="Akapitzlist"/>
      </w:pPr>
    </w:p>
    <w:p w14:paraId="2A938C6F" w14:textId="02AF0CF0" w:rsidR="007C1547" w:rsidRDefault="007C1547" w:rsidP="007C1547">
      <w:pPr>
        <w:pStyle w:val="Akapitzlist"/>
        <w:numPr>
          <w:ilvl w:val="0"/>
          <w:numId w:val="1"/>
        </w:numPr>
      </w:pPr>
      <w:r>
        <w:t xml:space="preserve">Dane zgłaszającego drużynę: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C1547" w14:paraId="3913EA30" w14:textId="77777777" w:rsidTr="007C1547">
        <w:tc>
          <w:tcPr>
            <w:tcW w:w="2689" w:type="dxa"/>
          </w:tcPr>
          <w:p w14:paraId="73FDC2A5" w14:textId="57101BAA" w:rsidR="007C1547" w:rsidRDefault="007C1547" w:rsidP="007C1547">
            <w:r>
              <w:t>Imię i Nazwisko</w:t>
            </w:r>
          </w:p>
        </w:tc>
        <w:tc>
          <w:tcPr>
            <w:tcW w:w="6373" w:type="dxa"/>
          </w:tcPr>
          <w:p w14:paraId="5FD204AE" w14:textId="77777777" w:rsidR="007C1547" w:rsidRDefault="007C1547" w:rsidP="007C1547"/>
          <w:p w14:paraId="69212EF9" w14:textId="77777777" w:rsidR="00E371F5" w:rsidRDefault="00E371F5" w:rsidP="007C1547"/>
        </w:tc>
      </w:tr>
      <w:tr w:rsidR="007C1547" w14:paraId="1CC957DA" w14:textId="77777777" w:rsidTr="007C1547">
        <w:tc>
          <w:tcPr>
            <w:tcW w:w="2689" w:type="dxa"/>
          </w:tcPr>
          <w:p w14:paraId="4C0C0436" w14:textId="639845A9" w:rsidR="007C1547" w:rsidRDefault="00515B11" w:rsidP="007C1547">
            <w:r>
              <w:t xml:space="preserve">Adres </w:t>
            </w:r>
          </w:p>
        </w:tc>
        <w:tc>
          <w:tcPr>
            <w:tcW w:w="6373" w:type="dxa"/>
          </w:tcPr>
          <w:p w14:paraId="066D680D" w14:textId="77777777" w:rsidR="007C1547" w:rsidRDefault="007C1547" w:rsidP="007C1547"/>
          <w:p w14:paraId="040A5E1E" w14:textId="77777777" w:rsidR="00E371F5" w:rsidRDefault="00E371F5" w:rsidP="007C1547"/>
        </w:tc>
      </w:tr>
      <w:tr w:rsidR="007C1547" w14:paraId="7330C434" w14:textId="77777777" w:rsidTr="007C1547">
        <w:tc>
          <w:tcPr>
            <w:tcW w:w="2689" w:type="dxa"/>
          </w:tcPr>
          <w:p w14:paraId="733C0D73" w14:textId="00D65578" w:rsidR="007C1547" w:rsidRDefault="00E83128" w:rsidP="007C1547">
            <w:r>
              <w:t>P</w:t>
            </w:r>
            <w:r w:rsidR="00515B11">
              <w:t>esel</w:t>
            </w:r>
          </w:p>
        </w:tc>
        <w:tc>
          <w:tcPr>
            <w:tcW w:w="6373" w:type="dxa"/>
          </w:tcPr>
          <w:p w14:paraId="0557B09A" w14:textId="77777777" w:rsidR="007C1547" w:rsidRDefault="007C1547" w:rsidP="007C1547"/>
          <w:p w14:paraId="61DCEB03" w14:textId="77777777" w:rsidR="00E371F5" w:rsidRDefault="00E371F5" w:rsidP="007C1547"/>
        </w:tc>
      </w:tr>
    </w:tbl>
    <w:p w14:paraId="1310E891" w14:textId="77777777" w:rsidR="007C1547" w:rsidRDefault="007C1547" w:rsidP="007C154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15B11" w14:paraId="117CFBA1" w14:textId="77777777" w:rsidTr="00515B11">
        <w:tc>
          <w:tcPr>
            <w:tcW w:w="2689" w:type="dxa"/>
          </w:tcPr>
          <w:p w14:paraId="13ECFC32" w14:textId="1476D4AB" w:rsidR="00515B11" w:rsidRDefault="00515B11" w:rsidP="007C1547">
            <w:r>
              <w:t>Nazwa drużyny</w:t>
            </w:r>
          </w:p>
        </w:tc>
        <w:tc>
          <w:tcPr>
            <w:tcW w:w="6373" w:type="dxa"/>
          </w:tcPr>
          <w:p w14:paraId="465FB7A5" w14:textId="77777777" w:rsidR="00515B11" w:rsidRDefault="00515B11" w:rsidP="007C1547"/>
          <w:p w14:paraId="0593C86F" w14:textId="77777777" w:rsidR="00E83128" w:rsidRDefault="00E83128" w:rsidP="007C1547"/>
        </w:tc>
      </w:tr>
    </w:tbl>
    <w:p w14:paraId="5305168A" w14:textId="77777777" w:rsidR="00E83128" w:rsidRDefault="00E83128" w:rsidP="00E83128">
      <w:pPr>
        <w:pStyle w:val="Akapitzlist"/>
      </w:pPr>
    </w:p>
    <w:p w14:paraId="5F35892D" w14:textId="39998EB9" w:rsidR="00E371F5" w:rsidRDefault="00515B11" w:rsidP="00F27613">
      <w:pPr>
        <w:pStyle w:val="Akapitzlist"/>
        <w:numPr>
          <w:ilvl w:val="0"/>
          <w:numId w:val="1"/>
        </w:numPr>
      </w:pPr>
      <w:r>
        <w:t>Skład drużyny: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515B11" w14:paraId="370E7F3A" w14:textId="77777777" w:rsidTr="00515B11">
        <w:tc>
          <w:tcPr>
            <w:tcW w:w="988" w:type="dxa"/>
          </w:tcPr>
          <w:p w14:paraId="1676F5F2" w14:textId="05D637F7" w:rsidR="00515B11" w:rsidRPr="00E371F5" w:rsidRDefault="00E371F5" w:rsidP="00515B11">
            <w:pPr>
              <w:jc w:val="center"/>
              <w:rPr>
                <w:b/>
                <w:bCs/>
              </w:rPr>
            </w:pPr>
            <w:proofErr w:type="spellStart"/>
            <w:r w:rsidRPr="00E371F5">
              <w:rPr>
                <w:b/>
                <w:bCs/>
              </w:rPr>
              <w:t>L</w:t>
            </w:r>
            <w:r w:rsidR="00515B11" w:rsidRPr="00E371F5">
              <w:rPr>
                <w:b/>
                <w:bCs/>
              </w:rPr>
              <w:t>p</w:t>
            </w:r>
            <w:proofErr w:type="spellEnd"/>
          </w:p>
          <w:p w14:paraId="67F67977" w14:textId="2244A514" w:rsidR="00E371F5" w:rsidRPr="00E371F5" w:rsidRDefault="00E371F5" w:rsidP="00515B11">
            <w:pPr>
              <w:jc w:val="center"/>
              <w:rPr>
                <w:b/>
                <w:bCs/>
              </w:rPr>
            </w:pPr>
          </w:p>
        </w:tc>
        <w:tc>
          <w:tcPr>
            <w:tcW w:w="5053" w:type="dxa"/>
          </w:tcPr>
          <w:p w14:paraId="759EB05B" w14:textId="2543CE5A" w:rsidR="00515B11" w:rsidRPr="00E371F5" w:rsidRDefault="00515B11" w:rsidP="00515B11">
            <w:pPr>
              <w:jc w:val="center"/>
              <w:rPr>
                <w:b/>
                <w:bCs/>
              </w:rPr>
            </w:pPr>
            <w:r w:rsidRPr="00E371F5">
              <w:rPr>
                <w:b/>
                <w:bCs/>
              </w:rPr>
              <w:t>Imię</w:t>
            </w:r>
            <w:r w:rsidR="00554853">
              <w:rPr>
                <w:b/>
                <w:bCs/>
              </w:rPr>
              <w:t>,</w:t>
            </w:r>
            <w:r w:rsidRPr="00E371F5">
              <w:rPr>
                <w:b/>
                <w:bCs/>
              </w:rPr>
              <w:t xml:space="preserve">  nazwisko</w:t>
            </w:r>
            <w:r w:rsidR="00554853">
              <w:rPr>
                <w:b/>
                <w:bCs/>
              </w:rPr>
              <w:t>,</w:t>
            </w:r>
            <w:r w:rsidR="00FC4AD5">
              <w:rPr>
                <w:b/>
                <w:bCs/>
              </w:rPr>
              <w:t xml:space="preserve"> adres</w:t>
            </w:r>
          </w:p>
        </w:tc>
        <w:tc>
          <w:tcPr>
            <w:tcW w:w="3021" w:type="dxa"/>
          </w:tcPr>
          <w:p w14:paraId="63E08300" w14:textId="730BFDFE" w:rsidR="00515B11" w:rsidRPr="00E371F5" w:rsidRDefault="00515B11" w:rsidP="00515B11">
            <w:pPr>
              <w:jc w:val="center"/>
              <w:rPr>
                <w:b/>
                <w:bCs/>
              </w:rPr>
            </w:pPr>
            <w:r w:rsidRPr="00E371F5">
              <w:rPr>
                <w:b/>
                <w:bCs/>
              </w:rPr>
              <w:t>Pesel</w:t>
            </w:r>
          </w:p>
        </w:tc>
      </w:tr>
      <w:tr w:rsidR="00515B11" w14:paraId="09867613" w14:textId="77777777" w:rsidTr="00515B11">
        <w:tc>
          <w:tcPr>
            <w:tcW w:w="988" w:type="dxa"/>
          </w:tcPr>
          <w:p w14:paraId="4233A0F2" w14:textId="3365F070" w:rsidR="00515B11" w:rsidRDefault="00515B11" w:rsidP="00515B1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53" w:type="dxa"/>
          </w:tcPr>
          <w:p w14:paraId="40BCCAC8" w14:textId="77777777" w:rsidR="00515B11" w:rsidRDefault="00515B11" w:rsidP="00515B11"/>
          <w:p w14:paraId="51B24BB0" w14:textId="77777777" w:rsidR="00E371F5" w:rsidRDefault="00E371F5" w:rsidP="00515B11"/>
        </w:tc>
        <w:tc>
          <w:tcPr>
            <w:tcW w:w="3021" w:type="dxa"/>
          </w:tcPr>
          <w:p w14:paraId="400E8EBB" w14:textId="77777777" w:rsidR="00515B11" w:rsidRDefault="00515B11" w:rsidP="00515B11"/>
        </w:tc>
      </w:tr>
      <w:tr w:rsidR="00515B11" w14:paraId="46C07CD2" w14:textId="77777777" w:rsidTr="00515B11">
        <w:tc>
          <w:tcPr>
            <w:tcW w:w="988" w:type="dxa"/>
          </w:tcPr>
          <w:p w14:paraId="066C7E17" w14:textId="1C7233F9" w:rsidR="00515B11" w:rsidRDefault="00515B11" w:rsidP="00515B11">
            <w:pPr>
              <w:ind w:left="360"/>
            </w:pPr>
            <w:r>
              <w:t>2.</w:t>
            </w:r>
          </w:p>
        </w:tc>
        <w:tc>
          <w:tcPr>
            <w:tcW w:w="5053" w:type="dxa"/>
          </w:tcPr>
          <w:p w14:paraId="416A4FF9" w14:textId="77777777" w:rsidR="00515B11" w:rsidRDefault="00515B11" w:rsidP="00515B11"/>
          <w:p w14:paraId="0B2DDAE7" w14:textId="77777777" w:rsidR="00E371F5" w:rsidRDefault="00E371F5" w:rsidP="00515B11"/>
        </w:tc>
        <w:tc>
          <w:tcPr>
            <w:tcW w:w="3021" w:type="dxa"/>
          </w:tcPr>
          <w:p w14:paraId="79337946" w14:textId="77777777" w:rsidR="00515B11" w:rsidRDefault="00515B11" w:rsidP="00515B11"/>
        </w:tc>
      </w:tr>
      <w:tr w:rsidR="00515B11" w14:paraId="2F8FCD58" w14:textId="77777777" w:rsidTr="00515B11">
        <w:tc>
          <w:tcPr>
            <w:tcW w:w="988" w:type="dxa"/>
          </w:tcPr>
          <w:p w14:paraId="61817102" w14:textId="77777777" w:rsidR="00515B11" w:rsidRDefault="00515B11" w:rsidP="00515B1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5053" w:type="dxa"/>
          </w:tcPr>
          <w:p w14:paraId="356FFFC7" w14:textId="77777777" w:rsidR="00515B11" w:rsidRDefault="00515B11" w:rsidP="00515B11"/>
          <w:p w14:paraId="3DD94912" w14:textId="77777777" w:rsidR="00E371F5" w:rsidRDefault="00E371F5" w:rsidP="00515B11"/>
        </w:tc>
        <w:tc>
          <w:tcPr>
            <w:tcW w:w="3021" w:type="dxa"/>
          </w:tcPr>
          <w:p w14:paraId="53D50E3B" w14:textId="77777777" w:rsidR="00515B11" w:rsidRDefault="00515B11" w:rsidP="00515B11"/>
        </w:tc>
      </w:tr>
      <w:tr w:rsidR="00515B11" w14:paraId="02874DBD" w14:textId="77777777" w:rsidTr="00515B11">
        <w:tc>
          <w:tcPr>
            <w:tcW w:w="988" w:type="dxa"/>
          </w:tcPr>
          <w:p w14:paraId="3AC56FA0" w14:textId="77777777" w:rsidR="00515B11" w:rsidRDefault="00515B11" w:rsidP="00515B1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5053" w:type="dxa"/>
          </w:tcPr>
          <w:p w14:paraId="3335C992" w14:textId="77777777" w:rsidR="00515B11" w:rsidRDefault="00515B11" w:rsidP="00515B11"/>
          <w:p w14:paraId="435831FB" w14:textId="77777777" w:rsidR="00E371F5" w:rsidRDefault="00E371F5" w:rsidP="00515B11"/>
        </w:tc>
        <w:tc>
          <w:tcPr>
            <w:tcW w:w="3021" w:type="dxa"/>
          </w:tcPr>
          <w:p w14:paraId="29823065" w14:textId="77777777" w:rsidR="00515B11" w:rsidRDefault="00515B11" w:rsidP="00515B11"/>
        </w:tc>
      </w:tr>
      <w:tr w:rsidR="00515B11" w14:paraId="21C7555F" w14:textId="77777777" w:rsidTr="00515B11">
        <w:tc>
          <w:tcPr>
            <w:tcW w:w="988" w:type="dxa"/>
          </w:tcPr>
          <w:p w14:paraId="1BBE043C" w14:textId="77777777" w:rsidR="00515B11" w:rsidRDefault="00515B11" w:rsidP="00515B1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5053" w:type="dxa"/>
          </w:tcPr>
          <w:p w14:paraId="7CA0F398" w14:textId="77777777" w:rsidR="00515B11" w:rsidRDefault="00515B11" w:rsidP="00515B11"/>
          <w:p w14:paraId="63B52A98" w14:textId="77777777" w:rsidR="00E371F5" w:rsidRDefault="00E371F5" w:rsidP="00515B11"/>
        </w:tc>
        <w:tc>
          <w:tcPr>
            <w:tcW w:w="3021" w:type="dxa"/>
          </w:tcPr>
          <w:p w14:paraId="382FEDEC" w14:textId="77777777" w:rsidR="00515B11" w:rsidRDefault="00515B11" w:rsidP="00515B11"/>
        </w:tc>
      </w:tr>
      <w:tr w:rsidR="00515B11" w14:paraId="3190F332" w14:textId="77777777" w:rsidTr="00515B11">
        <w:tc>
          <w:tcPr>
            <w:tcW w:w="988" w:type="dxa"/>
          </w:tcPr>
          <w:p w14:paraId="7722E0CB" w14:textId="77777777" w:rsidR="00515B11" w:rsidRDefault="00515B11" w:rsidP="00515B1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5053" w:type="dxa"/>
          </w:tcPr>
          <w:p w14:paraId="3EC2D5B5" w14:textId="77777777" w:rsidR="00515B11" w:rsidRDefault="00515B11" w:rsidP="00515B11"/>
          <w:p w14:paraId="1016D04C" w14:textId="77777777" w:rsidR="00E371F5" w:rsidRDefault="00E371F5" w:rsidP="00515B11"/>
        </w:tc>
        <w:tc>
          <w:tcPr>
            <w:tcW w:w="3021" w:type="dxa"/>
          </w:tcPr>
          <w:p w14:paraId="5641B386" w14:textId="77777777" w:rsidR="00515B11" w:rsidRDefault="00515B11" w:rsidP="00515B11"/>
        </w:tc>
      </w:tr>
      <w:tr w:rsidR="00515B11" w14:paraId="081B2ED8" w14:textId="77777777" w:rsidTr="00515B11">
        <w:tc>
          <w:tcPr>
            <w:tcW w:w="988" w:type="dxa"/>
          </w:tcPr>
          <w:p w14:paraId="20CEA500" w14:textId="77777777" w:rsidR="00515B11" w:rsidRDefault="00515B11" w:rsidP="00515B1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5053" w:type="dxa"/>
          </w:tcPr>
          <w:p w14:paraId="6FC2776F" w14:textId="77777777" w:rsidR="00515B11" w:rsidRDefault="00515B11" w:rsidP="00515B11"/>
          <w:p w14:paraId="329CB0B1" w14:textId="77777777" w:rsidR="00E371F5" w:rsidRDefault="00E371F5" w:rsidP="00515B11"/>
        </w:tc>
        <w:tc>
          <w:tcPr>
            <w:tcW w:w="3021" w:type="dxa"/>
          </w:tcPr>
          <w:p w14:paraId="403338EA" w14:textId="77777777" w:rsidR="00515B11" w:rsidRDefault="00515B11" w:rsidP="00515B11"/>
        </w:tc>
      </w:tr>
      <w:tr w:rsidR="00515B11" w14:paraId="6C5A9169" w14:textId="77777777" w:rsidTr="00515B11">
        <w:tc>
          <w:tcPr>
            <w:tcW w:w="988" w:type="dxa"/>
          </w:tcPr>
          <w:p w14:paraId="15E0D309" w14:textId="77777777" w:rsidR="00515B11" w:rsidRDefault="00515B11" w:rsidP="00515B1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5053" w:type="dxa"/>
          </w:tcPr>
          <w:p w14:paraId="72145CE6" w14:textId="77777777" w:rsidR="00515B11" w:rsidRDefault="00515B11" w:rsidP="00515B11"/>
          <w:p w14:paraId="6D0CCD71" w14:textId="77777777" w:rsidR="00E371F5" w:rsidRDefault="00E371F5" w:rsidP="00515B11"/>
        </w:tc>
        <w:tc>
          <w:tcPr>
            <w:tcW w:w="3021" w:type="dxa"/>
          </w:tcPr>
          <w:p w14:paraId="1F326BB4" w14:textId="77777777" w:rsidR="00515B11" w:rsidRDefault="00515B11" w:rsidP="00515B11"/>
        </w:tc>
      </w:tr>
      <w:tr w:rsidR="00515B11" w14:paraId="29C5123F" w14:textId="77777777" w:rsidTr="00515B11">
        <w:tc>
          <w:tcPr>
            <w:tcW w:w="988" w:type="dxa"/>
          </w:tcPr>
          <w:p w14:paraId="69894BBF" w14:textId="77777777" w:rsidR="00515B11" w:rsidRDefault="00515B11" w:rsidP="00515B1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5053" w:type="dxa"/>
          </w:tcPr>
          <w:p w14:paraId="425119F3" w14:textId="77777777" w:rsidR="00515B11" w:rsidRDefault="00515B11" w:rsidP="00515B11"/>
          <w:p w14:paraId="532BE016" w14:textId="77777777" w:rsidR="00E371F5" w:rsidRDefault="00E371F5" w:rsidP="00515B11"/>
        </w:tc>
        <w:tc>
          <w:tcPr>
            <w:tcW w:w="3021" w:type="dxa"/>
          </w:tcPr>
          <w:p w14:paraId="554095F1" w14:textId="77777777" w:rsidR="00515B11" w:rsidRDefault="00515B11" w:rsidP="00515B11"/>
        </w:tc>
      </w:tr>
      <w:tr w:rsidR="00515B11" w14:paraId="0608783C" w14:textId="77777777" w:rsidTr="00515B11">
        <w:tc>
          <w:tcPr>
            <w:tcW w:w="988" w:type="dxa"/>
          </w:tcPr>
          <w:p w14:paraId="0859D09C" w14:textId="77777777" w:rsidR="00515B11" w:rsidRDefault="00515B11" w:rsidP="00515B1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5053" w:type="dxa"/>
          </w:tcPr>
          <w:p w14:paraId="6319D21D" w14:textId="77777777" w:rsidR="00515B11" w:rsidRDefault="00515B11" w:rsidP="00515B11"/>
          <w:p w14:paraId="78A49C5A" w14:textId="77777777" w:rsidR="00E371F5" w:rsidRDefault="00E371F5" w:rsidP="00515B11"/>
        </w:tc>
        <w:tc>
          <w:tcPr>
            <w:tcW w:w="3021" w:type="dxa"/>
          </w:tcPr>
          <w:p w14:paraId="5E0F24ED" w14:textId="77777777" w:rsidR="00515B11" w:rsidRDefault="00515B11" w:rsidP="00515B11"/>
        </w:tc>
      </w:tr>
      <w:tr w:rsidR="00515B11" w14:paraId="55D78EA1" w14:textId="77777777" w:rsidTr="00515B11">
        <w:tc>
          <w:tcPr>
            <w:tcW w:w="988" w:type="dxa"/>
          </w:tcPr>
          <w:p w14:paraId="0DF94B00" w14:textId="77777777" w:rsidR="00515B11" w:rsidRDefault="00515B11" w:rsidP="00515B1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5053" w:type="dxa"/>
          </w:tcPr>
          <w:p w14:paraId="0D6F0585" w14:textId="77777777" w:rsidR="00515B11" w:rsidRDefault="00515B11" w:rsidP="00515B11"/>
          <w:p w14:paraId="2FBEF121" w14:textId="77777777" w:rsidR="00E371F5" w:rsidRDefault="00E371F5" w:rsidP="00515B11"/>
        </w:tc>
        <w:tc>
          <w:tcPr>
            <w:tcW w:w="3021" w:type="dxa"/>
          </w:tcPr>
          <w:p w14:paraId="4B354652" w14:textId="77777777" w:rsidR="00515B11" w:rsidRDefault="00515B11" w:rsidP="00515B11"/>
        </w:tc>
      </w:tr>
      <w:tr w:rsidR="00515B11" w14:paraId="04685362" w14:textId="77777777" w:rsidTr="00515B11">
        <w:tc>
          <w:tcPr>
            <w:tcW w:w="988" w:type="dxa"/>
          </w:tcPr>
          <w:p w14:paraId="4987A455" w14:textId="77777777" w:rsidR="00515B11" w:rsidRDefault="00515B11" w:rsidP="00515B1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5053" w:type="dxa"/>
          </w:tcPr>
          <w:p w14:paraId="0EE103BA" w14:textId="77777777" w:rsidR="00515B11" w:rsidRDefault="00515B11" w:rsidP="00515B11"/>
          <w:p w14:paraId="73B835A8" w14:textId="77777777" w:rsidR="00E371F5" w:rsidRDefault="00E371F5" w:rsidP="00515B11"/>
        </w:tc>
        <w:tc>
          <w:tcPr>
            <w:tcW w:w="3021" w:type="dxa"/>
          </w:tcPr>
          <w:p w14:paraId="7CEF53A1" w14:textId="77777777" w:rsidR="00515B11" w:rsidRDefault="00515B11" w:rsidP="00515B11"/>
        </w:tc>
      </w:tr>
      <w:tr w:rsidR="00515B11" w14:paraId="223E9B0B" w14:textId="77777777" w:rsidTr="00515B11">
        <w:tc>
          <w:tcPr>
            <w:tcW w:w="988" w:type="dxa"/>
          </w:tcPr>
          <w:p w14:paraId="31538EE0" w14:textId="77777777" w:rsidR="00515B11" w:rsidRDefault="00515B11" w:rsidP="00515B1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5053" w:type="dxa"/>
          </w:tcPr>
          <w:p w14:paraId="0B7A4946" w14:textId="77777777" w:rsidR="00515B11" w:rsidRDefault="00515B11" w:rsidP="00515B11"/>
          <w:p w14:paraId="6D9CEAA8" w14:textId="77777777" w:rsidR="00E371F5" w:rsidRDefault="00E371F5" w:rsidP="00515B11"/>
        </w:tc>
        <w:tc>
          <w:tcPr>
            <w:tcW w:w="3021" w:type="dxa"/>
          </w:tcPr>
          <w:p w14:paraId="37E33395" w14:textId="77777777" w:rsidR="00515B11" w:rsidRDefault="00515B11" w:rsidP="00515B11"/>
        </w:tc>
      </w:tr>
    </w:tbl>
    <w:p w14:paraId="68574362" w14:textId="77777777" w:rsidR="00515B11" w:rsidRDefault="00515B11" w:rsidP="00515B11"/>
    <w:p w14:paraId="5CF34254" w14:textId="3B4E587B" w:rsidR="00E371F5" w:rsidRPr="00E83128" w:rsidRDefault="00F27613" w:rsidP="00515B11">
      <w:pPr>
        <w:rPr>
          <w:b/>
          <w:bCs/>
        </w:rPr>
      </w:pPr>
      <w:r w:rsidRPr="00E83128">
        <w:rPr>
          <w:b/>
          <w:bCs/>
        </w:rPr>
        <w:t>Zobowiązanie:</w:t>
      </w:r>
    </w:p>
    <w:p w14:paraId="659A45D5" w14:textId="4F28782C" w:rsidR="00F27613" w:rsidRDefault="00CF50A2" w:rsidP="00515B11">
      <w:r>
        <w:t>Ja</w:t>
      </w:r>
      <w:r w:rsidR="00F27613">
        <w:t xml:space="preserve"> niżej podpisan</w:t>
      </w:r>
      <w:r>
        <w:t>y</w:t>
      </w:r>
      <w:r w:rsidR="00F27613">
        <w:t xml:space="preserve"> </w:t>
      </w:r>
      <w:r w:rsidR="00E83128">
        <w:t>zgłaszam drużynę do turnieju rozgrywek amatorskich. Jednocześnie potwierdzam, że drużyna zobowiązuje się przestrzegać przepisów i regulaminów.</w:t>
      </w:r>
    </w:p>
    <w:p w14:paraId="20566F9E" w14:textId="77777777" w:rsidR="00F27613" w:rsidRDefault="00F27613" w:rsidP="00515B11"/>
    <w:p w14:paraId="4BEB4484" w14:textId="77777777" w:rsidR="00E83128" w:rsidRDefault="00E83128" w:rsidP="00515B11"/>
    <w:p w14:paraId="55FAC860" w14:textId="42DA7880" w:rsidR="00E83128" w:rsidRDefault="00E83128" w:rsidP="00E83128">
      <w:pPr>
        <w:ind w:left="3540" w:firstLine="708"/>
      </w:pPr>
      <w:r>
        <w:t>…………………………………………………………………</w:t>
      </w:r>
    </w:p>
    <w:p w14:paraId="648E2BB7" w14:textId="37CCBD2C" w:rsidR="002D4F10" w:rsidRDefault="00E83128" w:rsidP="00515B11"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/ podpis zgłaszającego</w:t>
      </w:r>
      <w:r w:rsidR="00346E4C">
        <w:t>/</w:t>
      </w:r>
    </w:p>
    <w:p w14:paraId="76B5F052" w14:textId="77777777" w:rsidR="002D4F10" w:rsidRDefault="002D4F10" w:rsidP="00515B11"/>
    <w:p w14:paraId="4BF31D5A" w14:textId="77777777" w:rsidR="00346E4C" w:rsidRDefault="00346E4C" w:rsidP="00515B11"/>
    <w:p w14:paraId="38BCB315" w14:textId="77777777" w:rsidR="00476C00" w:rsidRDefault="00476C00" w:rsidP="00515B11"/>
    <w:p w14:paraId="36BF364C" w14:textId="77777777" w:rsidR="00476C00" w:rsidRDefault="00476C00" w:rsidP="00515B11"/>
    <w:p w14:paraId="79C0A190" w14:textId="77777777" w:rsidR="00476C00" w:rsidRDefault="00476C00" w:rsidP="00515B11"/>
    <w:p w14:paraId="05B872CE" w14:textId="77777777" w:rsidR="00476C00" w:rsidRDefault="00476C00" w:rsidP="00515B11"/>
    <w:p w14:paraId="2B8E43F9" w14:textId="77777777" w:rsidR="00476C00" w:rsidRDefault="00476C00" w:rsidP="00515B11"/>
    <w:p w14:paraId="262FCCDA" w14:textId="77777777" w:rsidR="00476C00" w:rsidRDefault="00476C00" w:rsidP="00515B11"/>
    <w:p w14:paraId="32764A9A" w14:textId="77777777" w:rsidR="00476C00" w:rsidRDefault="00476C00" w:rsidP="00515B11"/>
    <w:p w14:paraId="74A0726E" w14:textId="77777777" w:rsidR="00476C00" w:rsidRDefault="00476C00" w:rsidP="00515B11"/>
    <w:p w14:paraId="6AAD9B7C" w14:textId="77777777" w:rsidR="00476C00" w:rsidRDefault="00476C00" w:rsidP="00515B11"/>
    <w:p w14:paraId="34468CA5" w14:textId="77777777" w:rsidR="00476C00" w:rsidRDefault="00476C00" w:rsidP="00515B11"/>
    <w:p w14:paraId="1E3E1608" w14:textId="77777777" w:rsidR="00476C00" w:rsidRDefault="00476C00" w:rsidP="00515B11"/>
    <w:p w14:paraId="0131D3C8" w14:textId="77777777" w:rsidR="00476C00" w:rsidRDefault="00476C00" w:rsidP="00515B11"/>
    <w:p w14:paraId="75F46607" w14:textId="77777777" w:rsidR="00476C00" w:rsidRDefault="00476C00" w:rsidP="00515B11"/>
    <w:p w14:paraId="2C299888" w14:textId="77777777" w:rsidR="00476C00" w:rsidRDefault="00476C00" w:rsidP="00515B11"/>
    <w:p w14:paraId="2B1F13DA" w14:textId="77777777" w:rsidR="00476C00" w:rsidRDefault="00476C00" w:rsidP="00515B11"/>
    <w:p w14:paraId="30AC4187" w14:textId="77777777" w:rsidR="00476C00" w:rsidRDefault="00476C00" w:rsidP="00515B11"/>
    <w:p w14:paraId="20481F58" w14:textId="77777777" w:rsidR="00346E4C" w:rsidRDefault="00346E4C" w:rsidP="00515B11"/>
    <w:p w14:paraId="798C59E4" w14:textId="0CD0F814" w:rsidR="00152519" w:rsidRPr="00476C00" w:rsidRDefault="00152519" w:rsidP="00152519">
      <w:pPr>
        <w:jc w:val="center"/>
      </w:pPr>
      <w:r w:rsidRPr="00476C00">
        <w:rPr>
          <w:b/>
          <w:bCs/>
        </w:rPr>
        <w:lastRenderedPageBreak/>
        <w:t>ZGODA NA WYKORZYSTANIE WIZERUNKU (dla każdego uczestnika)</w:t>
      </w:r>
    </w:p>
    <w:p w14:paraId="18617818" w14:textId="1ADBA192" w:rsidR="00152519" w:rsidRPr="00476C00" w:rsidRDefault="00152519" w:rsidP="00152519">
      <w:pPr>
        <w:jc w:val="both"/>
      </w:pPr>
      <w:r w:rsidRPr="00476C00">
        <w:rPr>
          <w:b/>
          <w:bCs/>
        </w:rPr>
        <w:t>Wyrażam zgodę/Nie wyrażam zgody*</w:t>
      </w:r>
      <w:r w:rsidRPr="00476C00">
        <w:t xml:space="preserve"> na przetwarzanie, w tym na umieszczanie i rozpowszechnianie przez Administratora </w:t>
      </w:r>
      <w:r w:rsidRPr="00476C00">
        <w:rPr>
          <w:i/>
          <w:iCs/>
        </w:rPr>
        <w:t>– Gminę Czorsztyn,</w:t>
      </w:r>
      <w:r w:rsidRPr="00476C00">
        <w:t xml:space="preserve"> zdjęć/materiałów audiowizualnych z </w:t>
      </w:r>
      <w:r w:rsidR="00ED48DC" w:rsidRPr="00476C00">
        <w:t xml:space="preserve">przebiegu </w:t>
      </w:r>
      <w:r w:rsidR="00ED48DC" w:rsidRPr="00476C00">
        <w:rPr>
          <w:i/>
          <w:iCs/>
        </w:rPr>
        <w:t>T</w:t>
      </w:r>
      <w:r w:rsidRPr="00476C00">
        <w:rPr>
          <w:i/>
          <w:iCs/>
        </w:rPr>
        <w:t>urnieju</w:t>
      </w:r>
      <w:r w:rsidR="00ED48DC" w:rsidRPr="00476C00">
        <w:rPr>
          <w:i/>
          <w:iCs/>
        </w:rPr>
        <w:t xml:space="preserve"> r</w:t>
      </w:r>
      <w:r w:rsidR="00EE6F39" w:rsidRPr="00476C00">
        <w:rPr>
          <w:i/>
          <w:iCs/>
        </w:rPr>
        <w:t>o</w:t>
      </w:r>
      <w:r w:rsidR="00ED48DC" w:rsidRPr="00476C00">
        <w:rPr>
          <w:i/>
          <w:iCs/>
        </w:rPr>
        <w:t>zgrywek amatorskich – halowa piłka siatkowa w 2025 r</w:t>
      </w:r>
      <w:r w:rsidR="00ED48DC" w:rsidRPr="00476C00">
        <w:t>.</w:t>
      </w:r>
      <w:r w:rsidRPr="00476C00">
        <w:t xml:space="preserve"> zawierających mój wizerunek/wizerunek mojego dziecka*, na polach eksploatacji obejmujących:</w:t>
      </w:r>
    </w:p>
    <w:p w14:paraId="6E48DDE6" w14:textId="77777777" w:rsidR="00152519" w:rsidRPr="00476C00" w:rsidRDefault="00152519" w:rsidP="00152519">
      <w:pPr>
        <w:numPr>
          <w:ilvl w:val="0"/>
          <w:numId w:val="3"/>
        </w:numPr>
        <w:jc w:val="both"/>
      </w:pPr>
      <w:r w:rsidRPr="00476C00">
        <w:t>utrwalanie i zwielokrotnianie techniką zapisu magnetycznego oraz cyfrową,</w:t>
      </w:r>
    </w:p>
    <w:p w14:paraId="7C75AEB2" w14:textId="77777777" w:rsidR="00152519" w:rsidRPr="00476C00" w:rsidRDefault="00152519" w:rsidP="00152519">
      <w:pPr>
        <w:numPr>
          <w:ilvl w:val="0"/>
          <w:numId w:val="3"/>
        </w:numPr>
        <w:jc w:val="both"/>
      </w:pPr>
      <w:r w:rsidRPr="00476C00">
        <w:t>wprowadzanie do pamięci komputera i sieci informatycznych,</w:t>
      </w:r>
    </w:p>
    <w:p w14:paraId="49BBE377" w14:textId="0B8B6581" w:rsidR="00152519" w:rsidRPr="00476C00" w:rsidRDefault="00152519" w:rsidP="00152519">
      <w:pPr>
        <w:numPr>
          <w:ilvl w:val="0"/>
          <w:numId w:val="3"/>
        </w:numPr>
        <w:jc w:val="both"/>
      </w:pPr>
      <w:r w:rsidRPr="00476C00">
        <w:t>rozpowszechnianie wizerunku – wyświetlanie, odtwarzanie, a także publiczne udostępnianie w taki sposób, aby każdy mógł mieć do niego dostęp w miejscu i w czasie przez siebie wybranym, w tym poprzez systemy informatyczne (na stronie www</w:t>
      </w:r>
      <w:r w:rsidR="00ED48DC" w:rsidRPr="00476C00">
        <w:t xml:space="preserve"> oraz</w:t>
      </w:r>
      <w:r w:rsidRPr="00476C00">
        <w:t xml:space="preserve"> w </w:t>
      </w:r>
      <w:proofErr w:type="spellStart"/>
      <w:r w:rsidRPr="00476C00">
        <w:t>social</w:t>
      </w:r>
      <w:proofErr w:type="spellEnd"/>
      <w:r w:rsidRPr="00476C00">
        <w:t xml:space="preserve"> mediach na profilach administrowanych przez Administratora).</w:t>
      </w:r>
    </w:p>
    <w:p w14:paraId="48122F5C" w14:textId="77777777" w:rsidR="00152519" w:rsidRPr="00476C00" w:rsidRDefault="00152519" w:rsidP="00152519">
      <w:pPr>
        <w:jc w:val="both"/>
      </w:pPr>
      <w:r w:rsidRPr="00476C00">
        <w:t>Zgoda jest dobrowolna i może być w każdej chwili wycofana. Wycofanie zgody nie wpływa na zgodność z prawem przetwarzania, którego dokonano na podstawie zgody przez jej wycofaniem.</w:t>
      </w:r>
    </w:p>
    <w:p w14:paraId="0FA1F568" w14:textId="77777777" w:rsidR="00152519" w:rsidRPr="00476C00" w:rsidRDefault="00152519" w:rsidP="00152519"/>
    <w:p w14:paraId="7DB90572" w14:textId="646AE33D" w:rsidR="00152519" w:rsidRPr="00476C00" w:rsidRDefault="00152519" w:rsidP="00152519">
      <w:r w:rsidRPr="00476C00">
        <w:t xml:space="preserve">            ……………………………….. </w:t>
      </w:r>
      <w:r w:rsidRPr="00476C00">
        <w:tab/>
      </w:r>
      <w:r w:rsidRPr="00476C00">
        <w:tab/>
      </w:r>
      <w:r w:rsidRPr="00476C00">
        <w:tab/>
      </w:r>
      <w:r w:rsidRPr="00476C00">
        <w:tab/>
      </w:r>
      <w:r w:rsidRPr="00476C00">
        <w:tab/>
        <w:t xml:space="preserve">                             …………………………….</w:t>
      </w:r>
    </w:p>
    <w:p w14:paraId="3E12E32C" w14:textId="77777777" w:rsidR="00152519" w:rsidRPr="00476C00" w:rsidRDefault="00152519" w:rsidP="00152519">
      <w:pPr>
        <w:jc w:val="center"/>
      </w:pPr>
      <w:r w:rsidRPr="00476C00">
        <w:t>(miejscowość, data)</w:t>
      </w:r>
      <w:r w:rsidRPr="00476C00">
        <w:tab/>
      </w:r>
      <w:r w:rsidRPr="00476C00">
        <w:tab/>
      </w:r>
      <w:r w:rsidRPr="00476C00">
        <w:tab/>
      </w:r>
      <w:r w:rsidRPr="00476C00">
        <w:tab/>
      </w:r>
      <w:r w:rsidRPr="00476C00">
        <w:tab/>
      </w:r>
      <w:r w:rsidRPr="00476C00">
        <w:tab/>
      </w:r>
      <w:r w:rsidRPr="00476C00">
        <w:tab/>
        <w:t>            (podpis)</w:t>
      </w:r>
    </w:p>
    <w:p w14:paraId="3117E717" w14:textId="77777777" w:rsidR="002D4F10" w:rsidRPr="00476C00" w:rsidRDefault="002D4F10" w:rsidP="00515B11"/>
    <w:p w14:paraId="79EC0818" w14:textId="5577D757" w:rsidR="002D4F10" w:rsidRPr="00476C00" w:rsidRDefault="00152519" w:rsidP="00515B11">
      <w:r w:rsidRPr="00476C00">
        <w:t>* niepotrzebne skreśli</w:t>
      </w:r>
      <w:r w:rsidR="00346E4C" w:rsidRPr="00476C00">
        <w:t>ć</w:t>
      </w:r>
    </w:p>
    <w:p w14:paraId="009D8F00" w14:textId="77777777" w:rsidR="002D4F10" w:rsidRDefault="002D4F10" w:rsidP="00515B11"/>
    <w:sectPr w:rsidR="002D4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A5EC8"/>
    <w:multiLevelType w:val="multilevel"/>
    <w:tmpl w:val="D1E28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5C1927"/>
    <w:multiLevelType w:val="hybridMultilevel"/>
    <w:tmpl w:val="9606F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A277A"/>
    <w:multiLevelType w:val="hybridMultilevel"/>
    <w:tmpl w:val="C78CF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861296">
    <w:abstractNumId w:val="2"/>
  </w:num>
  <w:num w:numId="2" w16cid:durableId="1133869005">
    <w:abstractNumId w:val="1"/>
  </w:num>
  <w:num w:numId="3" w16cid:durableId="2036955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47"/>
    <w:rsid w:val="000B75EE"/>
    <w:rsid w:val="00152519"/>
    <w:rsid w:val="001E0E0D"/>
    <w:rsid w:val="002D4F10"/>
    <w:rsid w:val="00327590"/>
    <w:rsid w:val="00346E4C"/>
    <w:rsid w:val="003615FD"/>
    <w:rsid w:val="00476C00"/>
    <w:rsid w:val="00515B11"/>
    <w:rsid w:val="00525029"/>
    <w:rsid w:val="00554853"/>
    <w:rsid w:val="0057628E"/>
    <w:rsid w:val="007B68D9"/>
    <w:rsid w:val="007C1547"/>
    <w:rsid w:val="007C187E"/>
    <w:rsid w:val="00924B90"/>
    <w:rsid w:val="00A272E4"/>
    <w:rsid w:val="00BB224E"/>
    <w:rsid w:val="00CF50A2"/>
    <w:rsid w:val="00E371F5"/>
    <w:rsid w:val="00E50E16"/>
    <w:rsid w:val="00E83128"/>
    <w:rsid w:val="00ED48DC"/>
    <w:rsid w:val="00EE6F39"/>
    <w:rsid w:val="00F27613"/>
    <w:rsid w:val="00FC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3433E"/>
  <w15:chartTrackingRefBased/>
  <w15:docId w15:val="{355BF9F6-48AD-4BFA-BEC6-D01DFDA1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1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1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15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15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15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15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15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15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15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1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1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15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154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154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15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15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15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15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15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1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5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1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1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15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15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154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1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154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1547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C15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154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C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lasportowa@czorszt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Bednarczyk</dc:creator>
  <cp:keywords/>
  <dc:description/>
  <cp:lastModifiedBy>CKG Czorsztyn</cp:lastModifiedBy>
  <cp:revision>14</cp:revision>
  <dcterms:created xsi:type="dcterms:W3CDTF">2025-07-30T07:46:00Z</dcterms:created>
  <dcterms:modified xsi:type="dcterms:W3CDTF">2025-08-28T12:09:00Z</dcterms:modified>
</cp:coreProperties>
</file>