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BD" w:rsidRPr="00FF7ABD" w:rsidRDefault="009B7FBD" w:rsidP="009B7FBD">
      <w:pPr>
        <w:ind w:left="5664"/>
        <w:rPr>
          <w:b/>
          <w:i/>
          <w:sz w:val="16"/>
          <w:szCs w:val="16"/>
        </w:rPr>
      </w:pPr>
      <w:bookmarkStart w:id="0" w:name="_GoBack"/>
      <w:bookmarkEnd w:id="0"/>
      <w:r w:rsidRPr="00FF7ABD">
        <w:rPr>
          <w:b/>
          <w:i/>
          <w:sz w:val="16"/>
          <w:szCs w:val="16"/>
        </w:rPr>
        <w:t xml:space="preserve">Załącznik do Rozporządzenia Rady Ministrów </w:t>
      </w:r>
      <w:r>
        <w:rPr>
          <w:b/>
          <w:i/>
          <w:sz w:val="16"/>
          <w:szCs w:val="16"/>
        </w:rPr>
        <w:br/>
      </w:r>
      <w:r w:rsidRPr="00FF7ABD">
        <w:rPr>
          <w:b/>
          <w:i/>
          <w:sz w:val="16"/>
          <w:szCs w:val="16"/>
        </w:rPr>
        <w:t>z dnia 24 października 2014r poz. 1543</w:t>
      </w:r>
    </w:p>
    <w:tbl>
      <w:tblPr>
        <w:tblW w:w="9828" w:type="dxa"/>
        <w:tblLayout w:type="fixed"/>
        <w:tblLook w:val="0020" w:firstRow="1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9B7FBD" w:rsidRPr="003E1FFF" w:rsidTr="00427E6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7FBD" w:rsidRPr="003E1FFF" w:rsidRDefault="009B7FBD" w:rsidP="00427E6E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9B7FBD" w:rsidRPr="000343A4" w:rsidTr="00427E6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FBD" w:rsidRPr="003E1FFF" w:rsidRDefault="009B7FBD" w:rsidP="00427E6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E1FFF"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3E1FFF">
              <w:rPr>
                <w:rFonts w:ascii="Calibri" w:hAnsi="Calibri" w:cs="Tahoma"/>
                <w:b/>
                <w:sz w:val="20"/>
                <w:szCs w:val="20"/>
              </w:rPr>
              <w:t>Europejskiej do pomocy de minimis (Dz. Urz. UE L 352 z 24.12.2013, str. 1)</w:t>
            </w:r>
          </w:p>
        </w:tc>
      </w:tr>
      <w:tr w:rsidR="009B7FBD" w:rsidRPr="000343A4" w:rsidTr="00427E6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7FBD" w:rsidRPr="004226A6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  <w:r w:rsidRPr="004226A6">
              <w:rPr>
                <w:rFonts w:ascii="Calibri" w:hAnsi="Calibri" w:cs="Tahoma"/>
                <w:b/>
                <w:sz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4226A6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B7FBD" w:rsidRPr="00B56031" w:rsidRDefault="009B7FBD" w:rsidP="00427E6E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B56031" w:rsidRDefault="009B7FBD" w:rsidP="00427E6E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9B7FBD" w:rsidRPr="00DF4A48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7FBD" w:rsidRPr="00DF4A48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2255D1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9B7FBD" w:rsidRPr="002255D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71FCD" w:rsidTr="00427E6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9B7FBD" w:rsidRPr="00B71FCD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9B7FBD" w:rsidRPr="000343A4" w:rsidTr="00427E6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71FCD" w:rsidTr="00427E6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B71FCD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9B7FBD" w:rsidRPr="00173725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4C4A15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B7FBD" w:rsidRPr="004C4A15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4C4A15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C372D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C372D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9B7FBD" w:rsidRPr="00C372D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9B7FBD" w:rsidRPr="00C372D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dnia 16 lutego 2007 r. o ochronie konkurencji i konsumentów (Dz. U. Nr 50, poz. 331, z późn. zm.)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9B7FBD" w:rsidRPr="00C372D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publicznych (Dz. U. z 2013 r. poz. 885, z późn. zm.)</w:t>
            </w: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9B7FBD" w:rsidRPr="000343A4" w:rsidRDefault="009B7FBD" w:rsidP="00427E6E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B7FBD" w:rsidRPr="00C372D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9B7FBD" w:rsidRPr="000343A4" w:rsidTr="00427E6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AA7884" w:rsidTr="00427E6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sz w:val="17"/>
                <w:szCs w:val="17"/>
              </w:rPr>
            </w:r>
            <w:r w:rsidR="008F5DA6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9B7FBD" w:rsidRPr="00C2130B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9B7FBD" w:rsidRPr="00FB6574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>Działalności (PKD) (Dz. U. Nr 251, poz. 1885, z późn.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Default="009B7FBD" w:rsidP="00427E6E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9B7FBD" w:rsidRPr="0016254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0343A4" w:rsidRDefault="009B7FBD" w:rsidP="00427E6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7FBD" w:rsidRPr="000343A4" w:rsidRDefault="009B7FBD" w:rsidP="00427E6E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AA7884" w:rsidTr="00427E6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B7FBD" w:rsidRPr="00AA7884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sectPr w:rsidR="009B7FBD" w:rsidSect="00664C9C">
          <w:pgSz w:w="11909" w:h="16834"/>
          <w:pgMar w:top="709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9B7FBD" w:rsidRPr="006416B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94D26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B94D2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B772A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C0639C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9B7FBD" w:rsidRPr="00C0639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73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C0639C" w:rsidRDefault="009B7FBD" w:rsidP="00427E6E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154479" w:rsidTr="00427E6E">
        <w:trPr>
          <w:trHeight w:val="113"/>
        </w:trPr>
        <w:tc>
          <w:tcPr>
            <w:tcW w:w="285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154479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F52439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9B7FBD" w:rsidRPr="004D762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B94D26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4D762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9B7FBD" w:rsidRPr="00B94D26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AD749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AD749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9B7FBD" w:rsidRPr="00AD7499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C0639C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9B7FBD" w:rsidRPr="00AD7499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9B7FBD" w:rsidRPr="00C0639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73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A0320A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154479" w:rsidTr="00427E6E">
        <w:trPr>
          <w:trHeight w:val="113"/>
        </w:trPr>
        <w:tc>
          <w:tcPr>
            <w:tcW w:w="285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154479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154479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F52439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9B7FBD" w:rsidRPr="00610BD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E03FF3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9B7FBD" w:rsidRPr="00C2130B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9B7FBD" w:rsidRPr="009260A0" w:rsidRDefault="009B7FBD" w:rsidP="00427E6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873E85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9B7FBD" w:rsidRPr="00805C38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B7FBD" w:rsidRPr="00085452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FD46E7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4929F8" w:rsidTr="00427E6E">
        <w:trPr>
          <w:trHeight w:val="113"/>
        </w:trPr>
        <w:tc>
          <w:tcPr>
            <w:tcW w:w="285" w:type="dxa"/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9B7FBD" w:rsidRPr="00FD46E7" w:rsidRDefault="009B7FBD" w:rsidP="00427E6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4929F8" w:rsidTr="00427E6E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4929F8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6269EB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  <w:r w:rsidRPr="006269EB">
              <w:rPr>
                <w:rFonts w:ascii="Calibri" w:hAnsi="Calibri" w:cs="Tahoma"/>
                <w:b/>
                <w:sz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9B7FBD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9B7FBD" w:rsidRPr="00B860EA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>udzielenie pomocy de minimis: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8026E5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8026E5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8026E5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9B7FBD" w:rsidRPr="0067643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9B7FBD" w:rsidRPr="00063D52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9B0619" w:rsidRDefault="009B7FBD" w:rsidP="00427E6E">
            <w:pPr>
              <w:rPr>
                <w:rFonts w:ascii="Calibri" w:hAnsi="Calibri" w:cs="Tahoma"/>
                <w:b/>
                <w:sz w:val="22"/>
              </w:rPr>
            </w:pPr>
            <w:r w:rsidRPr="009B0619">
              <w:rPr>
                <w:rFonts w:ascii="Calibri" w:hAnsi="Calibri" w:cs="Tahoma"/>
                <w:b/>
                <w:sz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</w:rPr>
              <w:t>któremu ma być udzielona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9B7FBD" w:rsidRPr="002D77A8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minimis,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217FD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D6351F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20722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9B7FBD" w:rsidRPr="00CE24B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9B7FBD" w:rsidRPr="00CE24B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9B7FBD" w:rsidRPr="00CE24B6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9B7FBD" w:rsidRPr="00A943D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9B7FBD" w:rsidRPr="00A943D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9B7FBD" w:rsidRPr="0008274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9B7FBD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5A0082" w:rsidTr="00427E6E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9B7FBD" w:rsidRPr="005A0082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9B7FBD" w:rsidRPr="005A0082" w:rsidRDefault="009B7FBD" w:rsidP="00427E6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9B7FBD" w:rsidRPr="005A0082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9B7FBD" w:rsidRPr="000343A4" w:rsidTr="00427E6E">
        <w:trPr>
          <w:trHeight w:val="1418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3A28FE" w:rsidTr="00427E6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3C0E3B" w:rsidRDefault="009B7FBD" w:rsidP="00427E6E">
            <w:pPr>
              <w:spacing w:before="80" w:after="80"/>
              <w:rPr>
                <w:rFonts w:ascii="Calibri" w:hAnsi="Calibri" w:cs="Tahoma"/>
                <w:b/>
                <w:sz w:val="22"/>
              </w:rPr>
            </w:pPr>
            <w:r w:rsidRPr="003C0E3B">
              <w:rPr>
                <w:rFonts w:ascii="Calibri" w:hAnsi="Calibri" w:cs="Tahoma"/>
                <w:b/>
                <w:sz w:val="22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</w:rPr>
              <w:br/>
            </w:r>
            <w:r w:rsidRPr="003C0E3B">
              <w:rPr>
                <w:rFonts w:ascii="Calibri" w:hAnsi="Calibri" w:cs="Tahoma"/>
                <w:b/>
                <w:sz w:val="22"/>
              </w:rPr>
              <w:t>na pokrycie których ma być przeznaczona wnioskowana pomoc de minimis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9B7FBD" w:rsidRPr="002D77A8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9B7FBD" w:rsidRPr="004A57C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Czy wnioskowana pomoc de minimis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9B7FBD" w:rsidRPr="004A57C0" w:rsidRDefault="009B7FBD" w:rsidP="00427E6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pomoc inną niż pomoc de minimis?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</w:r>
            <w:r w:rsidR="008F5DA6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9B7FBD" w:rsidRPr="005513A2" w:rsidRDefault="009B7FBD" w:rsidP="00427E6E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minimis oraz pomocy de minimis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9B7FBD" w:rsidRPr="000343A4" w:rsidRDefault="009B7FBD" w:rsidP="00427E6E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093292" w:rsidRDefault="009B7FBD" w:rsidP="00427E6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093292" w:rsidRDefault="009B7FBD" w:rsidP="00427E6E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7FBD" w:rsidRPr="00322C90" w:rsidRDefault="009B7FBD" w:rsidP="00427E6E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B7FBD" w:rsidRPr="00322C90" w:rsidRDefault="009B7FBD" w:rsidP="00427E6E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3A28FE" w:rsidTr="00427E6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9B7FBD" w:rsidRPr="006D2F0D" w:rsidRDefault="009B7FBD" w:rsidP="00427E6E">
            <w:pPr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 w:rsidRPr="006D2F0D"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 w:rsidRPr="006D2F0D"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B7FBD" w:rsidRPr="001A0857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26355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A0629D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564DB1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564DB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B7FBD" w:rsidRPr="00564DB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564DB1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564DB1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E5D33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E229FC" w:rsidTr="00427E6E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9B7FBD" w:rsidRPr="00E229F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E229FC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9B7FBD" w:rsidRPr="00E229FC" w:rsidRDefault="009B7FBD" w:rsidP="00427E6E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84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3112A8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954729" w:rsidTr="00427E6E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954729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7FBD" w:rsidRPr="00954729" w:rsidRDefault="009B7FBD" w:rsidP="00427E6E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954729" w:rsidRDefault="009B7FBD" w:rsidP="00427E6E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B7FBD" w:rsidRPr="00392AD7" w:rsidRDefault="009B7FBD" w:rsidP="00427E6E">
            <w:pPr>
              <w:spacing w:before="40"/>
              <w:rPr>
                <w:rFonts w:ascii="Calibri" w:hAnsi="Calibri" w:cs="Tahoma"/>
                <w:b/>
                <w:sz w:val="22"/>
              </w:rPr>
            </w:pPr>
            <w:r w:rsidRPr="00392AD7">
              <w:rPr>
                <w:rFonts w:ascii="Calibri" w:hAnsi="Calibri" w:cs="Tahoma"/>
                <w:b/>
                <w:sz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340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7FBD" w:rsidRPr="00C2130B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0343A4" w:rsidTr="00427E6E">
        <w:trPr>
          <w:trHeight w:val="227"/>
        </w:trPr>
        <w:tc>
          <w:tcPr>
            <w:tcW w:w="285" w:type="dxa"/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3A28FE" w:rsidTr="00427E6E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9B7FBD" w:rsidRPr="003A28FE" w:rsidRDefault="009B7FBD" w:rsidP="00427E6E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9B7FBD" w:rsidRDefault="009B7FBD" w:rsidP="009B7FBD">
      <w:pPr>
        <w:rPr>
          <w:rFonts w:ascii="Calibri" w:hAnsi="Calibri" w:cs="Tahoma"/>
          <w:sz w:val="17"/>
          <w:szCs w:val="17"/>
        </w:rPr>
        <w:sectPr w:rsidR="009B7FBD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9B7FBD" w:rsidRPr="000343A4" w:rsidTr="00427E6E">
        <w:trPr>
          <w:trHeight w:val="454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322C90" w:rsidRDefault="009B7FBD" w:rsidP="00427E6E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single" w:sz="18" w:space="0" w:color="auto"/>
            </w:tcBorders>
          </w:tcPr>
          <w:p w:rsidR="009B7FBD" w:rsidRPr="000B73BB" w:rsidRDefault="009B7FBD" w:rsidP="00427E6E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http://www.uokik.gov.pl/sporzadzanie_sprawozdan_z_wykorzystaniem_aplikacji_shrimp.php.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9B7FBD" w:rsidRPr="001A1218" w:rsidTr="00427E6E">
        <w:tc>
          <w:tcPr>
            <w:tcW w:w="9828" w:type="dxa"/>
            <w:gridSpan w:val="4"/>
            <w:tcBorders>
              <w:top w:val="nil"/>
            </w:tcBorders>
          </w:tcPr>
          <w:p w:rsidR="009B7FBD" w:rsidRPr="000B73BB" w:rsidRDefault="009B7FBD" w:rsidP="00427E6E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9B7FBD" w:rsidRPr="000343A4" w:rsidTr="00427E6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B7FBD" w:rsidRPr="0050526B" w:rsidRDefault="009B7FBD" w:rsidP="00427E6E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B7FBD" w:rsidRPr="000343A4" w:rsidRDefault="009B7FBD" w:rsidP="00427E6E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7C71D5" w:rsidRDefault="007C71D5"/>
    <w:sectPr w:rsidR="007C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D"/>
    <w:rsid w:val="00777A70"/>
    <w:rsid w:val="007C71D5"/>
    <w:rsid w:val="008F5DA6"/>
    <w:rsid w:val="0091378C"/>
    <w:rsid w:val="009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2F8F-D498-4E66-8486-8EB39EB8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2173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Oświata</cp:lastModifiedBy>
  <cp:revision>2</cp:revision>
  <dcterms:created xsi:type="dcterms:W3CDTF">2019-10-15T13:15:00Z</dcterms:created>
  <dcterms:modified xsi:type="dcterms:W3CDTF">2019-10-15T13:15:00Z</dcterms:modified>
</cp:coreProperties>
</file>